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43F" w:rsidRDefault="0039443F" w:rsidP="00925C8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 1</w:t>
      </w:r>
    </w:p>
    <w:p w:rsidR="0039443F" w:rsidRDefault="0039443F" w:rsidP="00925C8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39443F" w:rsidRDefault="0039443F" w:rsidP="00925C8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/>
          <w:lang w:val="bg-BG" w:eastAsia="bg-BG"/>
        </w:rPr>
        <w:t xml:space="preserve">ПОЛЗВАТЕЛИ ДЪЛЖАЩИ РЕНТНО ПЛАЩАНЕ за имоти по чл.37в, ал.3, т.2 от ЗПЗЗ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2020/2021 година</w:t>
      </w:r>
    </w:p>
    <w:p w:rsidR="0039443F" w:rsidRDefault="0039443F" w:rsidP="00925C8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Бериево, ЕКАТТЕ 03914, община Севлиево, област Габрово.</w:t>
      </w:r>
    </w:p>
    <w:p w:rsidR="00624001" w:rsidRDefault="00624001" w:rsidP="00624001">
      <w:pPr>
        <w:tabs>
          <w:tab w:val="left" w:pos="1560"/>
          <w:tab w:val="left" w:pos="6379"/>
          <w:tab w:val="left" w:pos="6804"/>
          <w:tab w:val="left" w:pos="6946"/>
        </w:tabs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"/>
        <w:gridCol w:w="3107"/>
        <w:gridCol w:w="765"/>
        <w:gridCol w:w="1000"/>
        <w:gridCol w:w="1000"/>
        <w:gridCol w:w="1027"/>
        <w:gridCol w:w="755"/>
        <w:gridCol w:w="864"/>
        <w:gridCol w:w="1056"/>
      </w:tblGrid>
      <w:tr w:rsidR="0039443F" w:rsidRPr="00C0408A" w:rsidTr="00902C81">
        <w:trPr>
          <w:trHeight w:val="1200"/>
        </w:trPr>
        <w:tc>
          <w:tcPr>
            <w:tcW w:w="3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41.40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2.918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52.52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13.62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2.798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50.36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13.76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0.485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8.73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41.40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30.62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13.122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13.148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13.149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28.78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13.153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13.158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16.20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13.161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13.164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13.166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13.169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13.171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7.07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13.209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13.211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25.42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13.225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10.96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13.226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2.699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2.664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47.95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13.227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15.84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9.02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50.40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15.152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36.00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15.153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15.154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15.164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15.165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18.13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15.170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15.175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15.178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14.40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15.186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3.599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32.38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15.199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46.78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15.222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21.60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15.225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3.60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15.229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12.60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18.125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46.78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18.128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3.719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3.490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62.82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18.141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4.398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4.398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79.16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18.143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28.80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1.261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22.70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1.902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34.24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1.652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25.02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8.679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8.269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148.84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1.226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22.07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30.60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19.35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28.78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19.38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1.950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35.10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43.18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19.83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19.84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53.98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11.897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11.897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214.15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19.142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19.143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21.58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20.17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0.167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3.01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4.401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1.352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24.34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20.31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3.498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3.071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55.28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2.332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41.98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2.460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1.442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25.96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1.642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29.56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20.61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16.54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20.106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12.60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20.118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0.497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8.95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20.142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27.20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20.168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36.00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20.174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20.191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1.683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30.29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20.216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20.226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1.298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23.36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20.237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21.27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0.063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21.27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0.642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11.56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21.38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11.70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21.46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2.898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18.23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21.46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2.898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28.08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24.4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41.67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24.30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0.169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3.04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24.38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16.18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24.46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29.88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24.47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1.661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1.489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26.80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24.57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34.20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24.62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1.908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34.34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24.66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0.494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8.89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1.147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20.65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0.698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12.56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25.16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19.78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19.80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25.31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23.38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25.39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0.666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11.99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0.043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0.77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12.94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10.62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25.46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1.284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23.11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25.50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2.900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2.900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52.20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25.54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1.578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28.40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23.42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26.98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3.850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3.743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67.37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48.83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26.51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1.398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25.16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26.53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21.60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26.102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26.104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26.105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7.20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26.106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19.78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26.111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1.869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33.64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27.27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27.38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36.02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27.39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44.98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27.49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27.51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1.282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23.08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12.60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48.60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27.104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12.62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27.110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35.98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27.112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1.348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24.26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27.120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36.00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27.126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27.128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27.129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14.42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27.130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27.134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0.585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10.53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27.136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12.06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27.137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12.06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28.2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3.927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70.69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28.113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5.850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105.30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0.661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10.91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0.178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3.20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29.173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10.26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29.174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0.353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6.35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29.175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0.557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10.03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29.177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0.353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6.35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29.178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0.261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4.70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29.179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0.292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5.26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0.174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3.13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29.184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0.689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0.633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11.39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29.185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0.679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0.634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11.41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29.196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0.131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0.131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2.237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1.889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29.284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0.256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0.256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4.61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29.285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0.331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5.96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31.67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1.150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0.776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13.97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31.82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36.00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31.87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31.93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0.027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0.49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31.123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0.424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7.63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32.55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1.646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29.63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0.279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0.245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4.41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32.116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0.359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5.65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0.256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0.256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4.61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0.688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12.38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0.626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11.27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0.285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0.285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5.13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0.534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9.61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32.146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1.165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1.165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20.97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32.148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23.74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32.154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0.169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0.169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3.04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32.174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1.133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20.39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32.175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11.18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32.184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0.450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8.10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32.199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6.48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32.232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0.798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14.36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32.234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0.741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0.741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13.34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32.242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1.96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32.243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0.271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0.271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4.88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32.256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0.636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11.45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32.258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18.16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32.269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0.589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0.589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10.60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32.272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0.284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0.284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5.11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32.280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12.98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32.282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0.429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0.429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7.72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32.283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1.145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7.25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32.308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3.74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32.329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10.78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32.336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1.069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1.069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19.24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32.344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1.032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18.58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32.383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14.40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32.385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0.252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4.54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32.387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46.80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32.389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8.899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8.899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160.18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4.146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3.925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70.65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0.228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4.10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34.19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1.256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0.628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11.30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0.245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3.64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7.31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34.27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1.722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26.93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21.98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34.45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0.633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11.39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34.46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0.827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0.827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14.89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34.49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12.58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34.54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2.036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36.65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0.956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0.956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17.21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34.77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0.568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10.22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34.83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0.282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5.08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34.87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0.638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0.638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11.48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34.103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34.104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0.396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0.396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7.13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34.116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7.92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34.122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0.335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Лозе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6.03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34.125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0.577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0.577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10.39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35.31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0.797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14.35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35.51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1.742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31.36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46.78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35.147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45.00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35.149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17.98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35.167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14.49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35.194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5.399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0.854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15.37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37.11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39.58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37.68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38.17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28.80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38.22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21.60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38.34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25.20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38.47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5.76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38.160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0.781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14.06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39.58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39.64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27.02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39.68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1.82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39.73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39.79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39.83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16.20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39.94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7.20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32.40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39.117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30.58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39.136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2.699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39.58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40.116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16.20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40.126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3.595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46.67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41.10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3.341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60.14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41.40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27.00</w:t>
            </w:r>
          </w:p>
        </w:tc>
      </w:tr>
      <w:tr w:rsidR="0039443F" w:rsidRPr="00C0408A" w:rsidTr="00902C81">
        <w:trPr>
          <w:trHeight w:val="300"/>
        </w:trPr>
        <w:tc>
          <w:tcPr>
            <w:tcW w:w="3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41.47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10.198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9.522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171.40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43.6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0.526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9.47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43.27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45.02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43.70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17.98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43.85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55.80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43.122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16.18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43.128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25.20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43.158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0.843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15.17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43.175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2.12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44.6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0.062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1.12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44.7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0.027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44.14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36.00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44.18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2.699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2.691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48.44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44.72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26.98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46.23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3.950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71.10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47.6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1.967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35.41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47.15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9.00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47.60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10.44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47.76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25.20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47.77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25.22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47.82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47.88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47.92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36.00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49.7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7.20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0.25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1.66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68.59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68.66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68.78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1.93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0.034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68.145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1.44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68.156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68.166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0.077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1.75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68.193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0.36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0.039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68.222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0.057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0.078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68.241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0.069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1.24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68.271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68.284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68.285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68.291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68.292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68.298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1.64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68.317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68.319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68.335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68.341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0.089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68.356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68.367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99.4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0.056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99.4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7.40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99.8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2.05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99.8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21.80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полввателя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415.085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352.592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6346.66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БИОЛОГИКА ООД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13.193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26.93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БИОЛОГИКА ООД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14.38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БИОЛОГИКА ООД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8.98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полввателя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3.299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2.794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50.29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 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21.58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17.98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12.47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0.673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12.11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0.282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5.08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18.29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0.474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8.53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28.61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64.80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0.284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0.258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4.64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2.225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2.185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39.33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1.360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24.48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0.696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0.696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12.53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29.39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1.262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1.222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22.00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5.60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0.238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0.238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4.28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29.63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7.20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29.68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1.034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18.61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29.75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0.553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0.553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9.95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0.339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6.10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0.653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0.653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 xml:space="preserve">орна </w:t>
            </w:r>
            <w:r w:rsidRPr="00902C81">
              <w:rPr>
                <w:color w:val="000000"/>
                <w:lang w:val="bg-BG" w:eastAsia="bg-BG"/>
              </w:rPr>
              <w:lastRenderedPageBreak/>
              <w:t>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11.75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29.91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0.666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0.666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11.99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29.92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21.65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0.854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15.37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0.155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0.155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0.156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2.81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0.394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0.384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6.91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0.549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0.477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8.59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29.138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10.26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29.150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0.675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0.665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11.97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0.236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4.25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29.195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0.074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0.064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1.15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0.587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10.57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29.249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0.541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4.86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4.14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29.258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1.034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18.61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29.264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0.161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0.161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2.90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29.269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0.429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7.47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29.271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1.224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0.543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9.77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0.927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16.69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29.279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0.678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0.675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12.15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0.638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11.09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29.289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0.532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9.58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30.29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1.032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18.58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30.49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6.201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5.714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102.85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30.241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0.031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0.56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30.242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0.564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0.235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 xml:space="preserve">орна </w:t>
            </w:r>
            <w:r w:rsidRPr="00902C81">
              <w:rPr>
                <w:color w:val="000000"/>
                <w:lang w:val="bg-BG" w:eastAsia="bg-BG"/>
              </w:rPr>
              <w:lastRenderedPageBreak/>
              <w:t>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4.23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30.244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0.685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0.523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9.41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35.167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0.643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11.57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35.174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26.96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35.181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1.677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30.19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35.182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26.98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38.97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1.142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20.56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38.103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5.42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38.136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8.98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38.143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44.98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38.157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1.037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18.67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38.160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0.154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2.77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5.699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5.674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102.13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39.141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41.49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1.973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35.51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0.596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10.73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10.80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26.98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32.40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40.35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5.40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7.20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40.39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28.80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19.80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0.694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12.49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40.86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1.468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26.42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40.89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 xml:space="preserve">орна </w:t>
            </w:r>
            <w:r w:rsidRPr="00902C81">
              <w:rPr>
                <w:color w:val="000000"/>
                <w:lang w:val="bg-BG" w:eastAsia="bg-BG"/>
              </w:rPr>
              <w:lastRenderedPageBreak/>
              <w:t>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46.78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lastRenderedPageBreak/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50.38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40.92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2.727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49.09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40.96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9.00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10.80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40.103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0.845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15.21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40.104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16.20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40.123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2.798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2.372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42.70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42.5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9.00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42.7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6.999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6.698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120.56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42.61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0.395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7.11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46.17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0.229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4.12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46.21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0.691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12.44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ПЕТЪР ПЕТРОВ СТОЯНОВ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47.44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4.300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1.812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32.62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116.695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92.353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1662.35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МИРОСЛАВ ИВАНОВ ДИМИТРОВ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18.54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3.199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2.474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44.53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МИРОСЛАВ ИВАНОВ ДИМИТРОВ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44.83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0.555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0.555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9.99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МИРОСЛАВ ИВАНОВ ДИМИТРОВ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44.90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1.079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0.984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17.71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4.833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4.013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72.23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22.57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902C81">
              <w:rPr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1.000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1.000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18.00</w:t>
            </w:r>
          </w:p>
        </w:tc>
      </w:tr>
      <w:tr w:rsidR="0039443F" w:rsidRPr="00C0408A" w:rsidTr="00902C81">
        <w:trPr>
          <w:gridBefore w:val="1"/>
          <w:trHeight w:val="3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540.912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452.752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43F" w:rsidRPr="00902C81" w:rsidRDefault="0039443F" w:rsidP="00902C81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902C81">
              <w:rPr>
                <w:b/>
                <w:bCs/>
                <w:color w:val="000000"/>
                <w:lang w:val="bg-BG" w:eastAsia="bg-BG"/>
              </w:rPr>
              <w:t>8149.536</w:t>
            </w:r>
          </w:p>
        </w:tc>
      </w:tr>
    </w:tbl>
    <w:p w:rsidR="0039443F" w:rsidRDefault="0039443F"/>
    <w:sectPr w:rsidR="0039443F" w:rsidSect="00624001">
      <w:footerReference w:type="default" r:id="rId7"/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4CC" w:rsidRDefault="004764CC" w:rsidP="00624001">
      <w:pPr>
        <w:spacing w:after="0" w:line="240" w:lineRule="auto"/>
      </w:pPr>
      <w:r>
        <w:separator/>
      </w:r>
    </w:p>
  </w:endnote>
  <w:endnote w:type="continuationSeparator" w:id="0">
    <w:p w:rsidR="004764CC" w:rsidRDefault="004764CC" w:rsidP="00624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001" w:rsidRDefault="0062400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624001" w:rsidRDefault="006240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4CC" w:rsidRDefault="004764CC" w:rsidP="00624001">
      <w:pPr>
        <w:spacing w:after="0" w:line="240" w:lineRule="auto"/>
      </w:pPr>
      <w:r>
        <w:separator/>
      </w:r>
    </w:p>
  </w:footnote>
  <w:footnote w:type="continuationSeparator" w:id="0">
    <w:p w:rsidR="004764CC" w:rsidRDefault="004764CC" w:rsidP="006240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7AC5"/>
    <w:rsid w:val="0006175D"/>
    <w:rsid w:val="000740A9"/>
    <w:rsid w:val="0008012F"/>
    <w:rsid w:val="0039443F"/>
    <w:rsid w:val="00467D5A"/>
    <w:rsid w:val="004764CC"/>
    <w:rsid w:val="00624001"/>
    <w:rsid w:val="00667AC5"/>
    <w:rsid w:val="00783374"/>
    <w:rsid w:val="008F2B9A"/>
    <w:rsid w:val="008F36CB"/>
    <w:rsid w:val="00902C81"/>
    <w:rsid w:val="00922A52"/>
    <w:rsid w:val="00925C86"/>
    <w:rsid w:val="009E0593"/>
    <w:rsid w:val="00AE2879"/>
    <w:rsid w:val="00C0408A"/>
    <w:rsid w:val="00ED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C86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rsid w:val="0006175D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semiHidden/>
    <w:rsid w:val="0006175D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0617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uiPriority w:val="99"/>
    <w:rsid w:val="0006175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06175D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62400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24001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62400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24001"/>
    <w:rPr>
      <w:rFonts w:eastAsia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24001"/>
    <w:rPr>
      <w:rFonts w:ascii="Tahoma" w:eastAsia="Times New Roman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21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4208</Words>
  <Characters>23990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Tsanio</cp:lastModifiedBy>
  <cp:revision>8</cp:revision>
  <cp:lastPrinted>2020-10-08T07:14:00Z</cp:lastPrinted>
  <dcterms:created xsi:type="dcterms:W3CDTF">2020-10-02T11:04:00Z</dcterms:created>
  <dcterms:modified xsi:type="dcterms:W3CDTF">2020-10-08T07:19:00Z</dcterms:modified>
</cp:coreProperties>
</file>